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9A61E" w14:textId="35D067D6" w:rsidR="00D25C40" w:rsidRDefault="0076680E">
      <w:pPr>
        <w:rPr>
          <w:b/>
        </w:rPr>
      </w:pPr>
      <w:r w:rsidRPr="00564605">
        <w:rPr>
          <w:b/>
        </w:rPr>
        <w:t xml:space="preserve">Official results of the 2016 CCRCA </w:t>
      </w:r>
      <w:proofErr w:type="gramStart"/>
      <w:r w:rsidRPr="00564605">
        <w:rPr>
          <w:b/>
        </w:rPr>
        <w:t>National  Specialty</w:t>
      </w:r>
      <w:proofErr w:type="gramEnd"/>
      <w:r w:rsidRPr="00564605">
        <w:rPr>
          <w:b/>
        </w:rPr>
        <w:t xml:space="preserve"> Working Certificate Tests.</w:t>
      </w:r>
    </w:p>
    <w:p w14:paraId="7A869247" w14:textId="02DF26AB" w:rsidR="0076680E" w:rsidRDefault="0076680E">
      <w:r>
        <w:t>W</w:t>
      </w:r>
      <w:r w:rsidR="003C0EF1">
        <w:t>orking Certificate Qualifiers</w:t>
      </w:r>
      <w:r>
        <w:t>:</w:t>
      </w:r>
    </w:p>
    <w:p w14:paraId="17A6B5A4" w14:textId="7FE1534F" w:rsidR="0076680E" w:rsidRDefault="0076680E" w:rsidP="0076680E">
      <w:pPr>
        <w:pStyle w:val="ListParagraph"/>
        <w:numPr>
          <w:ilvl w:val="0"/>
          <w:numId w:val="1"/>
        </w:numPr>
      </w:pPr>
      <w:r>
        <w:t xml:space="preserve">Pizzazz Hocus Pocus (Harper) SR92466001 </w:t>
      </w:r>
      <w:r w:rsidR="00564605">
        <w:t xml:space="preserve">Hander: </w:t>
      </w:r>
      <w:r>
        <w:t>Iris Andre</w:t>
      </w:r>
    </w:p>
    <w:p w14:paraId="71931431" w14:textId="2218505D" w:rsidR="0076680E" w:rsidRDefault="0076680E" w:rsidP="0076680E">
      <w:pPr>
        <w:pStyle w:val="ListParagraph"/>
        <w:numPr>
          <w:ilvl w:val="0"/>
          <w:numId w:val="1"/>
        </w:numPr>
      </w:pPr>
      <w:r>
        <w:t xml:space="preserve">Tephra Amulet of </w:t>
      </w:r>
      <w:proofErr w:type="spellStart"/>
      <w:r>
        <w:t>Summerwind</w:t>
      </w:r>
      <w:proofErr w:type="spellEnd"/>
      <w:r>
        <w:t xml:space="preserve"> (</w:t>
      </w:r>
      <w:proofErr w:type="spellStart"/>
      <w:r>
        <w:t>Ma</w:t>
      </w:r>
      <w:r w:rsidR="00454810">
        <w:t>g</w:t>
      </w:r>
      <w:r>
        <w:t>de</w:t>
      </w:r>
      <w:proofErr w:type="spellEnd"/>
      <w:r>
        <w:t>) SR91627301</w:t>
      </w:r>
      <w:r w:rsidR="00564605">
        <w:t>Handler:</w:t>
      </w:r>
      <w:r>
        <w:t xml:space="preserve"> Karleen </w:t>
      </w:r>
      <w:proofErr w:type="spellStart"/>
      <w:r>
        <w:t>Swarztrauber</w:t>
      </w:r>
      <w:proofErr w:type="spellEnd"/>
    </w:p>
    <w:p w14:paraId="327A7DCF" w14:textId="22C58AC6" w:rsidR="0076680E" w:rsidRDefault="0076680E" w:rsidP="0076680E">
      <w:pPr>
        <w:pStyle w:val="ListParagraph"/>
        <w:numPr>
          <w:ilvl w:val="0"/>
          <w:numId w:val="1"/>
        </w:numPr>
      </w:pPr>
      <w:r>
        <w:t xml:space="preserve">CH Pizzazz Bombshell </w:t>
      </w:r>
      <w:r w:rsidR="00735C44">
        <w:t xml:space="preserve">CD RN BN WC UWC CGC </w:t>
      </w:r>
      <w:r>
        <w:t xml:space="preserve">(Munroe) SR80122302 </w:t>
      </w:r>
      <w:r w:rsidR="00564605">
        <w:t xml:space="preserve">Handler: </w:t>
      </w:r>
      <w:r>
        <w:t>Iris Andre</w:t>
      </w:r>
    </w:p>
    <w:p w14:paraId="20393828" w14:textId="78D896C1" w:rsidR="0076680E" w:rsidRDefault="00F11B5D" w:rsidP="0076680E">
      <w:pPr>
        <w:pStyle w:val="ListParagraph"/>
        <w:numPr>
          <w:ilvl w:val="0"/>
          <w:numId w:val="1"/>
        </w:numPr>
      </w:pPr>
      <w:r>
        <w:t xml:space="preserve">CH </w:t>
      </w:r>
      <w:proofErr w:type="spellStart"/>
      <w:r>
        <w:t>Kyraco</w:t>
      </w:r>
      <w:proofErr w:type="spellEnd"/>
      <w:r>
        <w:t xml:space="preserve"> </w:t>
      </w:r>
      <w:proofErr w:type="spellStart"/>
      <w:r>
        <w:t>Sese</w:t>
      </w:r>
      <w:proofErr w:type="spellEnd"/>
      <w:r>
        <w:t xml:space="preserve"> </w:t>
      </w:r>
      <w:proofErr w:type="spellStart"/>
      <w:r>
        <w:t>Kyrabean</w:t>
      </w:r>
      <w:proofErr w:type="spellEnd"/>
      <w:r>
        <w:t xml:space="preserve"> Savvy </w:t>
      </w:r>
      <w:r w:rsidR="00033CAA">
        <w:t xml:space="preserve">(Savvy) </w:t>
      </w:r>
      <w:r>
        <w:t>SR</w:t>
      </w:r>
      <w:r w:rsidR="00033CAA">
        <w:t xml:space="preserve">47601604 </w:t>
      </w:r>
      <w:r w:rsidR="00564605">
        <w:t xml:space="preserve">Handler: </w:t>
      </w:r>
      <w:r w:rsidR="00033CAA">
        <w:t>Mary Kay Morel</w:t>
      </w:r>
    </w:p>
    <w:p w14:paraId="74102CE3" w14:textId="64150ADD" w:rsidR="00033CAA" w:rsidRDefault="00033CAA" w:rsidP="0076680E">
      <w:pPr>
        <w:pStyle w:val="ListParagraph"/>
        <w:numPr>
          <w:ilvl w:val="0"/>
          <w:numId w:val="1"/>
        </w:numPr>
      </w:pPr>
      <w:proofErr w:type="spellStart"/>
      <w:r>
        <w:t>Caballus</w:t>
      </w:r>
      <w:proofErr w:type="spellEnd"/>
      <w:r>
        <w:t xml:space="preserve"> Jolly Joanna</w:t>
      </w:r>
      <w:r w:rsidR="003C0EF1">
        <w:t xml:space="preserve"> (Chiv</w:t>
      </w:r>
      <w:r>
        <w:t xml:space="preserve">e)SR88902501 </w:t>
      </w:r>
      <w:r w:rsidR="00564605">
        <w:t xml:space="preserve">Handler: </w:t>
      </w:r>
      <w:r>
        <w:t>Milan Hess</w:t>
      </w:r>
    </w:p>
    <w:p w14:paraId="64832FBE" w14:textId="467BABCE" w:rsidR="00033CAA" w:rsidRDefault="00033CAA" w:rsidP="0076680E">
      <w:pPr>
        <w:pStyle w:val="ListParagraph"/>
        <w:numPr>
          <w:ilvl w:val="0"/>
          <w:numId w:val="1"/>
        </w:numPr>
      </w:pPr>
      <w:proofErr w:type="spellStart"/>
      <w:r>
        <w:t>Fullcircle</w:t>
      </w:r>
      <w:proofErr w:type="spellEnd"/>
      <w:r>
        <w:t xml:space="preserve"> Willow’s Cedar Lady </w:t>
      </w:r>
      <w:r w:rsidR="00735C44">
        <w:t>CGC CA</w:t>
      </w:r>
      <w:r>
        <w:t xml:space="preserve">(Cedar)SR85254809 </w:t>
      </w:r>
      <w:r w:rsidR="00564605">
        <w:t xml:space="preserve">Handler: </w:t>
      </w:r>
      <w:r>
        <w:t>Virginia Ferraris</w:t>
      </w:r>
    </w:p>
    <w:p w14:paraId="328E629F" w14:textId="182BF8B1" w:rsidR="00033CAA" w:rsidRDefault="00033CAA" w:rsidP="0076680E">
      <w:pPr>
        <w:pStyle w:val="ListParagraph"/>
        <w:numPr>
          <w:ilvl w:val="0"/>
          <w:numId w:val="1"/>
        </w:numPr>
      </w:pPr>
      <w:proofErr w:type="spellStart"/>
      <w:r>
        <w:t>Kurly</w:t>
      </w:r>
      <w:proofErr w:type="spellEnd"/>
      <w:r>
        <w:t xml:space="preserve"> </w:t>
      </w:r>
      <w:proofErr w:type="spellStart"/>
      <w:r>
        <w:t>Kreel</w:t>
      </w:r>
      <w:proofErr w:type="spellEnd"/>
      <w:r>
        <w:t xml:space="preserve"> Pizzazz Giggle Water (Gigi) SR86611008 </w:t>
      </w:r>
      <w:r w:rsidR="00564605">
        <w:t xml:space="preserve">Handler: </w:t>
      </w:r>
      <w:r>
        <w:t>Iris Andre</w:t>
      </w:r>
    </w:p>
    <w:p w14:paraId="1D359620" w14:textId="64753B1F" w:rsidR="00033CAA" w:rsidRDefault="003C0EF1" w:rsidP="0076680E">
      <w:pPr>
        <w:pStyle w:val="ListParagraph"/>
        <w:numPr>
          <w:ilvl w:val="0"/>
          <w:numId w:val="1"/>
        </w:numPr>
      </w:pPr>
      <w:r>
        <w:t xml:space="preserve">CH Pizzazz Ticket </w:t>
      </w:r>
      <w:proofErr w:type="gramStart"/>
      <w:r>
        <w:t>To</w:t>
      </w:r>
      <w:proofErr w:type="gramEnd"/>
      <w:r>
        <w:t xml:space="preserve"> Ride (Ryder) SR82263602 </w:t>
      </w:r>
      <w:r w:rsidR="00564605">
        <w:t xml:space="preserve">Handler: </w:t>
      </w:r>
      <w:r>
        <w:t>Iris Andre</w:t>
      </w:r>
    </w:p>
    <w:p w14:paraId="18E8E4DB" w14:textId="22678D4D" w:rsidR="003C0EF1" w:rsidRDefault="003C0EF1" w:rsidP="0076680E">
      <w:pPr>
        <w:pStyle w:val="ListParagraph"/>
        <w:numPr>
          <w:ilvl w:val="0"/>
          <w:numId w:val="1"/>
        </w:numPr>
      </w:pPr>
      <w:proofErr w:type="spellStart"/>
      <w:r>
        <w:t>Mistcurl’s</w:t>
      </w:r>
      <w:proofErr w:type="spellEnd"/>
      <w:r>
        <w:t xml:space="preserve"> Compass Rose (Rose) CS622472</w:t>
      </w:r>
      <w:r w:rsidR="00564605">
        <w:t xml:space="preserve">Handler: </w:t>
      </w:r>
      <w:r>
        <w:t xml:space="preserve"> Gerry Young</w:t>
      </w:r>
    </w:p>
    <w:p w14:paraId="03E5DD0E" w14:textId="6CD45C45" w:rsidR="003C0EF1" w:rsidRDefault="003C0EF1" w:rsidP="0076680E">
      <w:pPr>
        <w:pStyle w:val="ListParagraph"/>
        <w:numPr>
          <w:ilvl w:val="0"/>
          <w:numId w:val="1"/>
        </w:numPr>
      </w:pPr>
      <w:proofErr w:type="spellStart"/>
      <w:r>
        <w:t>Charmstar</w:t>
      </w:r>
      <w:proofErr w:type="spellEnd"/>
      <w:r>
        <w:t xml:space="preserve"> On </w:t>
      </w:r>
      <w:proofErr w:type="gramStart"/>
      <w:r>
        <w:t>The</w:t>
      </w:r>
      <w:proofErr w:type="gramEnd"/>
      <w:r>
        <w:t xml:space="preserve"> Road With Gypsy Rose </w:t>
      </w:r>
      <w:r w:rsidR="00952672">
        <w:t>SW MH</w:t>
      </w:r>
      <w:r>
        <w:t xml:space="preserve">(Gypsy) SR21973004 </w:t>
      </w:r>
      <w:r w:rsidR="00564605">
        <w:t xml:space="preserve">Handler: </w:t>
      </w:r>
      <w:r>
        <w:t>Jennifer Harms</w:t>
      </w:r>
    </w:p>
    <w:p w14:paraId="003F9E9F" w14:textId="04C933AF" w:rsidR="003C0EF1" w:rsidRDefault="003C0EF1" w:rsidP="0076680E">
      <w:pPr>
        <w:pStyle w:val="ListParagraph"/>
        <w:numPr>
          <w:ilvl w:val="0"/>
          <w:numId w:val="1"/>
        </w:numPr>
      </w:pPr>
      <w:r>
        <w:t xml:space="preserve">CH </w:t>
      </w:r>
      <w:proofErr w:type="spellStart"/>
      <w:r>
        <w:t>Kurly</w:t>
      </w:r>
      <w:proofErr w:type="spellEnd"/>
      <w:r>
        <w:t xml:space="preserve"> Kreek Kid Curry (Logan)SR77642302 </w:t>
      </w:r>
      <w:r w:rsidR="00564605">
        <w:t xml:space="preserve">Handler: </w:t>
      </w:r>
      <w:r>
        <w:t xml:space="preserve">Scott </w:t>
      </w:r>
      <w:proofErr w:type="spellStart"/>
      <w:r>
        <w:t>Shifflett</w:t>
      </w:r>
      <w:proofErr w:type="spellEnd"/>
      <w:r>
        <w:t xml:space="preserve">/Mary </w:t>
      </w:r>
      <w:proofErr w:type="spellStart"/>
      <w:r>
        <w:t>Shifflett</w:t>
      </w:r>
      <w:proofErr w:type="spellEnd"/>
    </w:p>
    <w:p w14:paraId="7C775CC8" w14:textId="6AE00637" w:rsidR="003C0EF1" w:rsidRDefault="003C0EF1" w:rsidP="003C0EF1">
      <w:r>
        <w:t>Number of Dogs Entered: 15. Number of Starters: 14. Number of Qualifiers: 10. Number of Scratch</w:t>
      </w:r>
      <w:r w:rsidR="002D619C">
        <w:t>es</w:t>
      </w:r>
      <w:r>
        <w:t>: 1</w:t>
      </w:r>
    </w:p>
    <w:p w14:paraId="3BFEFF0D" w14:textId="62590295" w:rsidR="00614114" w:rsidRDefault="00614114" w:rsidP="003C0EF1">
      <w:r>
        <w:t>Working Certificate Excellent Qualifiers:</w:t>
      </w:r>
    </w:p>
    <w:p w14:paraId="0BC50964" w14:textId="2F9D73D7" w:rsidR="00614114" w:rsidRDefault="00A8464B" w:rsidP="00614114">
      <w:pPr>
        <w:pStyle w:val="ListParagraph"/>
        <w:numPr>
          <w:ilvl w:val="0"/>
          <w:numId w:val="2"/>
        </w:numPr>
      </w:pPr>
      <w:r>
        <w:t>BISS</w:t>
      </w:r>
      <w:r w:rsidR="00614114">
        <w:t xml:space="preserve"> GCH Podunk’s Better Days Ahead </w:t>
      </w:r>
      <w:r w:rsidR="00952672">
        <w:t xml:space="preserve">MH MHU WCQ UWC *** </w:t>
      </w:r>
      <w:r w:rsidR="00614114">
        <w:t>(Rhino)</w:t>
      </w:r>
      <w:r w:rsidR="00D44B12">
        <w:t xml:space="preserve"> </w:t>
      </w:r>
      <w:r w:rsidR="00614114">
        <w:t xml:space="preserve">SR41584104 </w:t>
      </w:r>
      <w:r w:rsidR="00564605">
        <w:t xml:space="preserve">Handler: </w:t>
      </w:r>
      <w:r w:rsidR="00614114">
        <w:t>Sarah Shull</w:t>
      </w:r>
    </w:p>
    <w:p w14:paraId="3709F2AC" w14:textId="485CEA83" w:rsidR="00614114" w:rsidRDefault="00614114" w:rsidP="00614114">
      <w:pPr>
        <w:pStyle w:val="ListParagraph"/>
        <w:numPr>
          <w:ilvl w:val="0"/>
          <w:numId w:val="2"/>
        </w:numPr>
      </w:pPr>
      <w:proofErr w:type="spellStart"/>
      <w:r>
        <w:t>Sarsota’s</w:t>
      </w:r>
      <w:proofErr w:type="spellEnd"/>
      <w:r>
        <w:t xml:space="preserve"> Junior De </w:t>
      </w:r>
      <w:proofErr w:type="spellStart"/>
      <w:r>
        <w:t>Bouclee</w:t>
      </w:r>
      <w:proofErr w:type="spellEnd"/>
      <w:r>
        <w:t xml:space="preserve"> (</w:t>
      </w:r>
      <w:proofErr w:type="gramStart"/>
      <w:r>
        <w:t>Indy</w:t>
      </w:r>
      <w:r w:rsidR="00D44B12">
        <w:t xml:space="preserve"> </w:t>
      </w:r>
      <w:r>
        <w:t>)SR</w:t>
      </w:r>
      <w:proofErr w:type="gramEnd"/>
      <w:r>
        <w:t xml:space="preserve">62931703 </w:t>
      </w:r>
      <w:r w:rsidR="00564605">
        <w:t xml:space="preserve">Handler: </w:t>
      </w:r>
      <w:r>
        <w:t>Robert Thompson</w:t>
      </w:r>
    </w:p>
    <w:p w14:paraId="6D9EE0C3" w14:textId="13F7A123" w:rsidR="00614114" w:rsidRDefault="00614114" w:rsidP="00614114">
      <w:pPr>
        <w:pStyle w:val="ListParagraph"/>
        <w:numPr>
          <w:ilvl w:val="0"/>
          <w:numId w:val="2"/>
        </w:numPr>
      </w:pPr>
      <w:r>
        <w:t xml:space="preserve">4eyesonly </w:t>
      </w:r>
      <w:proofErr w:type="spellStart"/>
      <w:r>
        <w:t>Ashari</w:t>
      </w:r>
      <w:proofErr w:type="spellEnd"/>
      <w:r>
        <w:t xml:space="preserve"> (</w:t>
      </w:r>
      <w:proofErr w:type="spellStart"/>
      <w:r>
        <w:t>Kusi</w:t>
      </w:r>
      <w:proofErr w:type="spellEnd"/>
      <w:r>
        <w:t>)</w:t>
      </w:r>
      <w:r w:rsidR="00454810">
        <w:t xml:space="preserve"> </w:t>
      </w:r>
      <w:r>
        <w:t xml:space="preserve">SR82441801 </w:t>
      </w:r>
      <w:r w:rsidR="00564605">
        <w:t xml:space="preserve">Handler: </w:t>
      </w:r>
      <w:r>
        <w:t xml:space="preserve">Karleen </w:t>
      </w:r>
      <w:proofErr w:type="spellStart"/>
      <w:r>
        <w:t>Stwarztrauber</w:t>
      </w:r>
      <w:proofErr w:type="spellEnd"/>
    </w:p>
    <w:p w14:paraId="00A6848D" w14:textId="38FF137A" w:rsidR="00614114" w:rsidRDefault="00614114" w:rsidP="00614114">
      <w:pPr>
        <w:pStyle w:val="ListParagraph"/>
        <w:numPr>
          <w:ilvl w:val="0"/>
          <w:numId w:val="2"/>
        </w:numPr>
      </w:pPr>
      <w:r>
        <w:t xml:space="preserve">GCH </w:t>
      </w:r>
      <w:proofErr w:type="spellStart"/>
      <w:r>
        <w:t>Shywatcher’s</w:t>
      </w:r>
      <w:proofErr w:type="spellEnd"/>
      <w:r>
        <w:t xml:space="preserve"> Busy </w:t>
      </w:r>
      <w:proofErr w:type="spellStart"/>
      <w:r>
        <w:t>Bein’Fabulaous</w:t>
      </w:r>
      <w:proofErr w:type="spellEnd"/>
      <w:r>
        <w:t xml:space="preserve"> </w:t>
      </w:r>
      <w:r w:rsidR="00952672">
        <w:t xml:space="preserve">JH DJ WCX </w:t>
      </w:r>
      <w:r>
        <w:t xml:space="preserve">(Tina) SR74869408 </w:t>
      </w:r>
      <w:r w:rsidR="00564605">
        <w:t xml:space="preserve">Handler: </w:t>
      </w:r>
      <w:r>
        <w:t>Connie Buchanan</w:t>
      </w:r>
    </w:p>
    <w:p w14:paraId="21C5B2CE" w14:textId="710BB9C0" w:rsidR="00614114" w:rsidRDefault="00614114" w:rsidP="00614114">
      <w:pPr>
        <w:pStyle w:val="ListParagraph"/>
        <w:numPr>
          <w:ilvl w:val="0"/>
          <w:numId w:val="2"/>
        </w:numPr>
      </w:pPr>
      <w:proofErr w:type="spellStart"/>
      <w:r>
        <w:t>Fullcircle</w:t>
      </w:r>
      <w:proofErr w:type="spellEnd"/>
      <w:r>
        <w:t xml:space="preserve"> Sassafras Tea </w:t>
      </w:r>
      <w:r w:rsidR="00952672">
        <w:t xml:space="preserve">CA JH WCX </w:t>
      </w:r>
      <w:r>
        <w:t xml:space="preserve">(Sassy) SR85254801 </w:t>
      </w:r>
      <w:r w:rsidR="00564605">
        <w:t xml:space="preserve">Handler: </w:t>
      </w:r>
      <w:r>
        <w:t>Jennifer Harms</w:t>
      </w:r>
    </w:p>
    <w:p w14:paraId="51B3CE86" w14:textId="6AF1C613" w:rsidR="00735C44" w:rsidRDefault="00735C44" w:rsidP="00735C44">
      <w:pPr>
        <w:pStyle w:val="ListParagraph"/>
        <w:numPr>
          <w:ilvl w:val="0"/>
          <w:numId w:val="2"/>
        </w:numPr>
      </w:pPr>
      <w:r>
        <w:t xml:space="preserve">CH Sun Devil Seas </w:t>
      </w:r>
      <w:proofErr w:type="spellStart"/>
      <w:r>
        <w:t>Blazin</w:t>
      </w:r>
      <w:proofErr w:type="spellEnd"/>
      <w:r>
        <w:t xml:space="preserve">’ For Shore </w:t>
      </w:r>
      <w:r w:rsidR="00952672">
        <w:t xml:space="preserve">UDX OM1 GN GO VER RAE MX MXJ MXF MH </w:t>
      </w:r>
      <w:r>
        <w:t>(</w:t>
      </w:r>
      <w:proofErr w:type="spellStart"/>
      <w:r>
        <w:t>Qwik</w:t>
      </w:r>
      <w:proofErr w:type="spellEnd"/>
      <w:r>
        <w:t xml:space="preserve">) SR37615601 </w:t>
      </w:r>
      <w:r w:rsidR="00564605">
        <w:t xml:space="preserve">Handler: </w:t>
      </w:r>
      <w:r>
        <w:t xml:space="preserve">Aubrey </w:t>
      </w:r>
      <w:proofErr w:type="spellStart"/>
      <w:r>
        <w:t>LaCrosse</w:t>
      </w:r>
      <w:proofErr w:type="spellEnd"/>
    </w:p>
    <w:p w14:paraId="1D27937C" w14:textId="77F52585" w:rsidR="00614114" w:rsidRDefault="00614114" w:rsidP="00614114">
      <w:pPr>
        <w:pStyle w:val="ListParagraph"/>
        <w:numPr>
          <w:ilvl w:val="0"/>
          <w:numId w:val="2"/>
        </w:numPr>
      </w:pPr>
      <w:r>
        <w:t xml:space="preserve">Pizzazz Let It Be </w:t>
      </w:r>
      <w:r w:rsidR="00952672">
        <w:t xml:space="preserve">RN BN WC JH </w:t>
      </w:r>
      <w:r>
        <w:t xml:space="preserve">(Blu) SR82263601 </w:t>
      </w:r>
      <w:r w:rsidR="00564605">
        <w:t xml:space="preserve">Handler: </w:t>
      </w:r>
      <w:r>
        <w:t>Iris Andre</w:t>
      </w:r>
    </w:p>
    <w:p w14:paraId="4D96B841" w14:textId="1D57C217" w:rsidR="00A8464B" w:rsidRDefault="00A8464B" w:rsidP="00A8464B">
      <w:pPr>
        <w:pStyle w:val="ListParagraph"/>
        <w:numPr>
          <w:ilvl w:val="0"/>
          <w:numId w:val="2"/>
        </w:numPr>
      </w:pPr>
      <w:r>
        <w:t xml:space="preserve">CH </w:t>
      </w:r>
      <w:proofErr w:type="spellStart"/>
      <w:r>
        <w:t>SoftMaple’s</w:t>
      </w:r>
      <w:proofErr w:type="spellEnd"/>
      <w:r>
        <w:t xml:space="preserve"> Gunflint </w:t>
      </w:r>
      <w:proofErr w:type="spellStart"/>
      <w:r>
        <w:t>Skywatcher</w:t>
      </w:r>
      <w:proofErr w:type="spellEnd"/>
      <w:r>
        <w:t xml:space="preserve"> </w:t>
      </w:r>
      <w:r w:rsidR="00952672">
        <w:t xml:space="preserve">CD JH DJ WCX UWC </w:t>
      </w:r>
      <w:r>
        <w:t xml:space="preserve">(Stella) SR50815307 </w:t>
      </w:r>
      <w:r w:rsidR="00564605">
        <w:t xml:space="preserve">Handler: </w:t>
      </w:r>
      <w:r>
        <w:t>Connie Buchanan</w:t>
      </w:r>
    </w:p>
    <w:p w14:paraId="34AE9CFA" w14:textId="4F700EBD" w:rsidR="00A8464B" w:rsidRDefault="00A8464B" w:rsidP="00A8464B">
      <w:pPr>
        <w:pStyle w:val="ListParagraph"/>
        <w:numPr>
          <w:ilvl w:val="0"/>
          <w:numId w:val="2"/>
        </w:numPr>
      </w:pPr>
      <w:r>
        <w:t xml:space="preserve">CH </w:t>
      </w:r>
      <w:proofErr w:type="spellStart"/>
      <w:r>
        <w:t>Skywatcher’s</w:t>
      </w:r>
      <w:proofErr w:type="spellEnd"/>
      <w:r>
        <w:t xml:space="preserve"> Double Reed Whisper </w:t>
      </w:r>
      <w:r w:rsidR="00952672">
        <w:t xml:space="preserve">JH DJ WCX UWC </w:t>
      </w:r>
      <w:r>
        <w:t>(Coosa) SR74869407</w:t>
      </w:r>
      <w:r w:rsidR="00564605">
        <w:t xml:space="preserve">Handler: </w:t>
      </w:r>
      <w:r w:rsidR="00952672">
        <w:t xml:space="preserve"> Buck Buchanan</w:t>
      </w:r>
    </w:p>
    <w:p w14:paraId="7E9EF1FB" w14:textId="1166458C" w:rsidR="003C0EF1" w:rsidRDefault="00A8464B" w:rsidP="003C0EF1">
      <w:r>
        <w:t>Number of Dogs Entered: 11. Number of Starters: 10. Number of Qualifiers: 9 Number of Scratch 1</w:t>
      </w:r>
    </w:p>
    <w:p w14:paraId="1B86CDE0" w14:textId="0427AFAB" w:rsidR="00A8464B" w:rsidRDefault="00A8464B" w:rsidP="003C0EF1">
      <w:r>
        <w:t>Working Certificate Qualified:</w:t>
      </w:r>
    </w:p>
    <w:p w14:paraId="018ADDC2" w14:textId="3D7F7BAD" w:rsidR="00A8464B" w:rsidRDefault="00735C44" w:rsidP="00735C44">
      <w:pPr>
        <w:pStyle w:val="ListParagraph"/>
        <w:numPr>
          <w:ilvl w:val="0"/>
          <w:numId w:val="3"/>
        </w:numPr>
      </w:pPr>
      <w:r>
        <w:t xml:space="preserve">GCH </w:t>
      </w:r>
      <w:proofErr w:type="spellStart"/>
      <w:r>
        <w:t>Fullcircle</w:t>
      </w:r>
      <w:proofErr w:type="spellEnd"/>
      <w:r>
        <w:t xml:space="preserve"> Gale Force </w:t>
      </w:r>
      <w:r w:rsidR="00952672">
        <w:t xml:space="preserve">BN RN UWC CA WCQ3 JH </w:t>
      </w:r>
      <w:r>
        <w:t xml:space="preserve">(Gale) SR58162908 </w:t>
      </w:r>
      <w:r w:rsidR="00564605">
        <w:t xml:space="preserve">Handler: </w:t>
      </w:r>
      <w:r>
        <w:t>Jennifer Harms</w:t>
      </w:r>
    </w:p>
    <w:p w14:paraId="7221E10A" w14:textId="68CD0954" w:rsidR="00735C44" w:rsidRDefault="00735C44" w:rsidP="00735C44">
      <w:pPr>
        <w:pStyle w:val="ListParagraph"/>
        <w:numPr>
          <w:ilvl w:val="0"/>
          <w:numId w:val="3"/>
        </w:numPr>
      </w:pPr>
      <w:r>
        <w:t xml:space="preserve">GCH </w:t>
      </w:r>
      <w:proofErr w:type="spellStart"/>
      <w:r>
        <w:t>Riverwatch</w:t>
      </w:r>
      <w:proofErr w:type="spellEnd"/>
      <w:r>
        <w:t xml:space="preserve"> Stamp of Approval </w:t>
      </w:r>
      <w:r w:rsidR="00952672">
        <w:t xml:space="preserve">SH JHU WCQ UWC </w:t>
      </w:r>
      <w:r>
        <w:t xml:space="preserve">(Quill) SR68729403 </w:t>
      </w:r>
      <w:r w:rsidR="00564605">
        <w:t xml:space="preserve">Handler: </w:t>
      </w:r>
      <w:r>
        <w:t>Sarah Shull</w:t>
      </w:r>
    </w:p>
    <w:p w14:paraId="7E6A1222" w14:textId="28B9F346" w:rsidR="00735C44" w:rsidRDefault="00735C44" w:rsidP="00735C44">
      <w:pPr>
        <w:pStyle w:val="ListParagraph"/>
        <w:numPr>
          <w:ilvl w:val="0"/>
          <w:numId w:val="3"/>
        </w:numPr>
      </w:pPr>
      <w:r>
        <w:t xml:space="preserve">CH Sun Devil Seas </w:t>
      </w:r>
      <w:proofErr w:type="spellStart"/>
      <w:r>
        <w:t>Blazin</w:t>
      </w:r>
      <w:proofErr w:type="spellEnd"/>
      <w:r>
        <w:t xml:space="preserve">’ For Shore </w:t>
      </w:r>
      <w:r w:rsidR="00952672">
        <w:t>UDX OM1 GN GO VER RAE MX MXJ MXF MH</w:t>
      </w:r>
      <w:r w:rsidR="00C041B2">
        <w:t xml:space="preserve"> </w:t>
      </w:r>
      <w:r>
        <w:t>(</w:t>
      </w:r>
      <w:proofErr w:type="spellStart"/>
      <w:r>
        <w:t>Qwik</w:t>
      </w:r>
      <w:proofErr w:type="spellEnd"/>
      <w:r>
        <w:t xml:space="preserve">) SR37615601 </w:t>
      </w:r>
      <w:r w:rsidR="00564605">
        <w:t xml:space="preserve">Handler: </w:t>
      </w:r>
      <w:r>
        <w:t xml:space="preserve">Aubrey </w:t>
      </w:r>
      <w:proofErr w:type="spellStart"/>
      <w:r>
        <w:t>LaCrosse</w:t>
      </w:r>
      <w:proofErr w:type="spellEnd"/>
    </w:p>
    <w:p w14:paraId="639E631A" w14:textId="289069C1" w:rsidR="00735C44" w:rsidRDefault="00735C44" w:rsidP="00735C44">
      <w:pPr>
        <w:pStyle w:val="ListParagraph"/>
        <w:numPr>
          <w:ilvl w:val="0"/>
          <w:numId w:val="3"/>
        </w:numPr>
      </w:pPr>
      <w:r>
        <w:t xml:space="preserve">CH Walden Farms Transcontinental Racer (Brazil Joy) SR69648103 </w:t>
      </w:r>
      <w:r w:rsidR="00564605">
        <w:t xml:space="preserve">Handler: </w:t>
      </w:r>
      <w:r>
        <w:t xml:space="preserve">Mary Ann </w:t>
      </w:r>
      <w:proofErr w:type="spellStart"/>
      <w:r>
        <w:t>Minner</w:t>
      </w:r>
      <w:proofErr w:type="spellEnd"/>
    </w:p>
    <w:p w14:paraId="5C8A1B8F" w14:textId="068A66E1" w:rsidR="00735C44" w:rsidRDefault="00735C44" w:rsidP="00735C44">
      <w:pPr>
        <w:pStyle w:val="ListParagraph"/>
        <w:numPr>
          <w:ilvl w:val="0"/>
          <w:numId w:val="3"/>
        </w:numPr>
      </w:pPr>
      <w:r>
        <w:t>BISS GCH Po</w:t>
      </w:r>
      <w:r w:rsidR="00C041B2">
        <w:t xml:space="preserve">dunk’s Better Days Ahead (Rhino) </w:t>
      </w:r>
      <w:bookmarkStart w:id="0" w:name="_GoBack"/>
      <w:bookmarkEnd w:id="0"/>
      <w:r>
        <w:t xml:space="preserve">SR41584104 </w:t>
      </w:r>
      <w:r w:rsidR="00564605">
        <w:t xml:space="preserve">Handler: </w:t>
      </w:r>
      <w:r>
        <w:t>Sarah Shull</w:t>
      </w:r>
    </w:p>
    <w:p w14:paraId="51650B8A" w14:textId="253A7B56" w:rsidR="00735C44" w:rsidRDefault="00735C44" w:rsidP="00735C44">
      <w:pPr>
        <w:pStyle w:val="ListParagraph"/>
        <w:numPr>
          <w:ilvl w:val="0"/>
          <w:numId w:val="3"/>
        </w:numPr>
      </w:pPr>
      <w:proofErr w:type="spellStart"/>
      <w:r>
        <w:t>Fullcircle</w:t>
      </w:r>
      <w:proofErr w:type="spellEnd"/>
      <w:r>
        <w:t xml:space="preserve"> Wings </w:t>
      </w:r>
      <w:proofErr w:type="gramStart"/>
      <w:r>
        <w:t>On</w:t>
      </w:r>
      <w:proofErr w:type="gramEnd"/>
      <w:r>
        <w:t xml:space="preserve"> The Wind (Angus) SR58162906 </w:t>
      </w:r>
      <w:r w:rsidR="00564605">
        <w:t xml:space="preserve">Handler: </w:t>
      </w:r>
      <w:r>
        <w:t xml:space="preserve">Alan </w:t>
      </w:r>
      <w:proofErr w:type="spellStart"/>
      <w:r>
        <w:t>Dadd</w:t>
      </w:r>
      <w:proofErr w:type="spellEnd"/>
      <w:r>
        <w:t>/Pamela Panther</w:t>
      </w:r>
    </w:p>
    <w:p w14:paraId="735EE7EA" w14:textId="47BE4765" w:rsidR="002F2F0B" w:rsidRDefault="00735C44" w:rsidP="00392372">
      <w:r>
        <w:t>Number of Dogs Entered: 9. Number of Starter</w:t>
      </w:r>
      <w:r w:rsidR="002D619C">
        <w:t>s</w:t>
      </w:r>
      <w:r>
        <w:t>: 9. Number of Qualifiers: 6</w:t>
      </w:r>
    </w:p>
    <w:p w14:paraId="3522855B" w14:textId="18533D7F" w:rsidR="002F2F0B" w:rsidRDefault="002F2F0B" w:rsidP="002F2F0B">
      <w:pPr>
        <w:rPr>
          <w:b/>
        </w:rPr>
      </w:pPr>
      <w:r w:rsidRPr="00564605">
        <w:rPr>
          <w:b/>
        </w:rPr>
        <w:lastRenderedPageBreak/>
        <w:t xml:space="preserve">Official results of the 2016 CCRCA </w:t>
      </w:r>
      <w:proofErr w:type="gramStart"/>
      <w:r w:rsidRPr="00564605">
        <w:rPr>
          <w:b/>
        </w:rPr>
        <w:t>National  Specialty</w:t>
      </w:r>
      <w:proofErr w:type="gramEnd"/>
      <w:r w:rsidRPr="00564605">
        <w:rPr>
          <w:b/>
        </w:rPr>
        <w:t xml:space="preserve"> </w:t>
      </w:r>
      <w:r>
        <w:rPr>
          <w:b/>
        </w:rPr>
        <w:t xml:space="preserve">Upland </w:t>
      </w:r>
      <w:r w:rsidRPr="00564605">
        <w:rPr>
          <w:b/>
        </w:rPr>
        <w:t>Working Certificate Tests.</w:t>
      </w:r>
    </w:p>
    <w:p w14:paraId="3E8DB00B" w14:textId="77777777" w:rsidR="002F2F0B" w:rsidRDefault="002F2F0B" w:rsidP="002F2F0B">
      <w:pPr>
        <w:pStyle w:val="ListParagraph"/>
        <w:numPr>
          <w:ilvl w:val="0"/>
          <w:numId w:val="4"/>
        </w:numPr>
      </w:pPr>
      <w:r>
        <w:t xml:space="preserve">CH Sun Devil Seas </w:t>
      </w:r>
      <w:proofErr w:type="spellStart"/>
      <w:r>
        <w:t>Blazin</w:t>
      </w:r>
      <w:proofErr w:type="spellEnd"/>
      <w:r>
        <w:t>’ For Shore UDX OM1 GN GO VER RAE MX MXJ MXF MH(</w:t>
      </w:r>
      <w:proofErr w:type="spellStart"/>
      <w:r>
        <w:t>Qwik</w:t>
      </w:r>
      <w:proofErr w:type="spellEnd"/>
      <w:r>
        <w:t xml:space="preserve">) SR37615601 Handler: Aubrey </w:t>
      </w:r>
      <w:proofErr w:type="spellStart"/>
      <w:r>
        <w:t>LaCrosse</w:t>
      </w:r>
      <w:proofErr w:type="spellEnd"/>
    </w:p>
    <w:p w14:paraId="208B1E9F" w14:textId="77777777" w:rsidR="002F2F0B" w:rsidRDefault="002F2F0B" w:rsidP="002F2F0B">
      <w:pPr>
        <w:pStyle w:val="ListParagraph"/>
        <w:numPr>
          <w:ilvl w:val="0"/>
          <w:numId w:val="4"/>
        </w:numPr>
      </w:pPr>
      <w:r>
        <w:t>BISS GCH Podunk’s Better Days Ahead (Rhino)SR41584104 Handler: Sarah Shull</w:t>
      </w:r>
    </w:p>
    <w:p w14:paraId="090D4018" w14:textId="77777777" w:rsidR="002F2F0B" w:rsidRDefault="002F2F0B" w:rsidP="002F2F0B">
      <w:pPr>
        <w:pStyle w:val="ListParagraph"/>
        <w:numPr>
          <w:ilvl w:val="0"/>
          <w:numId w:val="4"/>
        </w:numPr>
      </w:pPr>
      <w:proofErr w:type="spellStart"/>
      <w:r>
        <w:t>Sarsota’s</w:t>
      </w:r>
      <w:proofErr w:type="spellEnd"/>
      <w:r>
        <w:t xml:space="preserve"> Junior De </w:t>
      </w:r>
      <w:proofErr w:type="spellStart"/>
      <w:r>
        <w:t>Bouclee</w:t>
      </w:r>
      <w:proofErr w:type="spellEnd"/>
      <w:r>
        <w:t xml:space="preserve"> (Indy)SR62931703 Handler: Robert Thompson</w:t>
      </w:r>
    </w:p>
    <w:p w14:paraId="7D73BCE7" w14:textId="77777777" w:rsidR="002F2F0B" w:rsidRDefault="002F2F0B" w:rsidP="002F2F0B">
      <w:pPr>
        <w:pStyle w:val="ListParagraph"/>
        <w:numPr>
          <w:ilvl w:val="0"/>
          <w:numId w:val="4"/>
        </w:numPr>
      </w:pPr>
      <w:r>
        <w:t xml:space="preserve">GCH </w:t>
      </w:r>
      <w:proofErr w:type="spellStart"/>
      <w:r>
        <w:t>Shywatcher’s</w:t>
      </w:r>
      <w:proofErr w:type="spellEnd"/>
      <w:r>
        <w:t xml:space="preserve"> Busy </w:t>
      </w:r>
      <w:proofErr w:type="spellStart"/>
      <w:r>
        <w:t>Bein’Fabulaous</w:t>
      </w:r>
      <w:proofErr w:type="spellEnd"/>
      <w:r>
        <w:t xml:space="preserve"> JH DJ WCX (Tina) SR74869408 Handler: Connie Buchanan</w:t>
      </w:r>
    </w:p>
    <w:p w14:paraId="4373ADE3" w14:textId="77777777" w:rsidR="002F2F0B" w:rsidRDefault="002F2F0B" w:rsidP="002F2F0B">
      <w:pPr>
        <w:pStyle w:val="ListParagraph"/>
        <w:numPr>
          <w:ilvl w:val="0"/>
          <w:numId w:val="4"/>
        </w:numPr>
      </w:pPr>
      <w:r>
        <w:t>Pizzazz Let It Be RN BN WC JH (Blu) SR82263601 Handler: Iris Andre</w:t>
      </w:r>
    </w:p>
    <w:p w14:paraId="4C6AE36A" w14:textId="1FBBEF92" w:rsidR="002F2F0B" w:rsidRPr="00454810" w:rsidRDefault="002F2F0B" w:rsidP="002F2F0B">
      <w:pPr>
        <w:pStyle w:val="ListParagraph"/>
        <w:numPr>
          <w:ilvl w:val="0"/>
          <w:numId w:val="4"/>
        </w:numPr>
      </w:pPr>
      <w:r w:rsidRPr="00454810">
        <w:t xml:space="preserve">CH </w:t>
      </w:r>
      <w:proofErr w:type="spellStart"/>
      <w:r w:rsidRPr="00454810">
        <w:t>Riverwatch</w:t>
      </w:r>
      <w:proofErr w:type="spellEnd"/>
      <w:r w:rsidR="00454810" w:rsidRPr="00454810">
        <w:t xml:space="preserve"> Don’t Rain </w:t>
      </w:r>
      <w:proofErr w:type="gramStart"/>
      <w:r w:rsidR="00454810" w:rsidRPr="00454810">
        <w:t>On</w:t>
      </w:r>
      <w:proofErr w:type="gramEnd"/>
      <w:r w:rsidR="00454810" w:rsidRPr="00454810">
        <w:t xml:space="preserve"> My Parade RN CA WCX JH (Folly) SR83987906 Handler: Lisa Lewis</w:t>
      </w:r>
    </w:p>
    <w:p w14:paraId="3950D6A7" w14:textId="77777777" w:rsidR="00454810" w:rsidRDefault="00454810" w:rsidP="00454810">
      <w:pPr>
        <w:pStyle w:val="ListParagraph"/>
        <w:numPr>
          <w:ilvl w:val="0"/>
          <w:numId w:val="4"/>
        </w:numPr>
      </w:pPr>
      <w:r>
        <w:t xml:space="preserve">4eyesonly </w:t>
      </w:r>
      <w:proofErr w:type="spellStart"/>
      <w:r>
        <w:t>Ashari</w:t>
      </w:r>
      <w:proofErr w:type="spellEnd"/>
      <w:r>
        <w:t xml:space="preserve"> (</w:t>
      </w:r>
      <w:proofErr w:type="spellStart"/>
      <w:r>
        <w:t>Kusi</w:t>
      </w:r>
      <w:proofErr w:type="spellEnd"/>
      <w:r>
        <w:t xml:space="preserve">) SR82441801 Handler: Karleen </w:t>
      </w:r>
      <w:proofErr w:type="spellStart"/>
      <w:r>
        <w:t>Stwarztrauber</w:t>
      </w:r>
      <w:proofErr w:type="spellEnd"/>
    </w:p>
    <w:p w14:paraId="07E2698B" w14:textId="11FA8D3E" w:rsidR="00454810" w:rsidRDefault="00454810" w:rsidP="002F2F0B">
      <w:pPr>
        <w:pStyle w:val="ListParagraph"/>
        <w:numPr>
          <w:ilvl w:val="0"/>
          <w:numId w:val="4"/>
        </w:numPr>
      </w:pPr>
      <w:r w:rsidRPr="00454810">
        <w:t xml:space="preserve">Podunk’s Call </w:t>
      </w:r>
      <w:proofErr w:type="gramStart"/>
      <w:r w:rsidRPr="00454810">
        <w:t>O</w:t>
      </w:r>
      <w:r>
        <w:t>f</w:t>
      </w:r>
      <w:proofErr w:type="gramEnd"/>
      <w:r>
        <w:t xml:space="preserve"> The Canyon (Echo) SR83646903 Handler: Robert </w:t>
      </w:r>
      <w:proofErr w:type="spellStart"/>
      <w:r>
        <w:t>Thompsom</w:t>
      </w:r>
      <w:proofErr w:type="spellEnd"/>
      <w:r>
        <w:t>/Maureen Thompson</w:t>
      </w:r>
    </w:p>
    <w:p w14:paraId="5A09439E" w14:textId="77777777" w:rsidR="00454810" w:rsidRDefault="00454810" w:rsidP="00454810">
      <w:pPr>
        <w:pStyle w:val="ListParagraph"/>
        <w:numPr>
          <w:ilvl w:val="0"/>
          <w:numId w:val="4"/>
        </w:numPr>
      </w:pPr>
      <w:r>
        <w:t xml:space="preserve">GCH </w:t>
      </w:r>
      <w:proofErr w:type="spellStart"/>
      <w:r>
        <w:t>Riverwatch</w:t>
      </w:r>
      <w:proofErr w:type="spellEnd"/>
      <w:r>
        <w:t xml:space="preserve"> Stamp of Approval SH JHU WCQ UWC (Quill) SR68729403 Handler: Sarah Shull</w:t>
      </w:r>
    </w:p>
    <w:p w14:paraId="54094E9A" w14:textId="035E0E90" w:rsidR="00454810" w:rsidRDefault="00454810" w:rsidP="002F2F0B">
      <w:pPr>
        <w:pStyle w:val="ListParagraph"/>
        <w:numPr>
          <w:ilvl w:val="0"/>
          <w:numId w:val="4"/>
        </w:numPr>
      </w:pPr>
      <w:r>
        <w:t>GCH Cottage Toll Stonehenge At Coventry WC (</w:t>
      </w:r>
      <w:proofErr w:type="spellStart"/>
      <w:r>
        <w:t>Dru</w:t>
      </w:r>
      <w:proofErr w:type="spellEnd"/>
      <w:r>
        <w:t xml:space="preserve">) SR70846702 Handler: Penny </w:t>
      </w:r>
      <w:proofErr w:type="spellStart"/>
      <w:r>
        <w:t>Sleeth</w:t>
      </w:r>
      <w:proofErr w:type="spellEnd"/>
      <w:r>
        <w:t xml:space="preserve">/Marc </w:t>
      </w:r>
      <w:proofErr w:type="spellStart"/>
      <w:r>
        <w:t>Sleeth</w:t>
      </w:r>
      <w:proofErr w:type="spellEnd"/>
    </w:p>
    <w:p w14:paraId="23AF95F3" w14:textId="77777777" w:rsidR="00454810" w:rsidRDefault="00454810" w:rsidP="00454810">
      <w:pPr>
        <w:pStyle w:val="ListParagraph"/>
        <w:numPr>
          <w:ilvl w:val="0"/>
          <w:numId w:val="4"/>
        </w:numPr>
      </w:pPr>
      <w:proofErr w:type="spellStart"/>
      <w:r>
        <w:t>Fullcircle</w:t>
      </w:r>
      <w:proofErr w:type="spellEnd"/>
      <w:r>
        <w:t xml:space="preserve"> Wings </w:t>
      </w:r>
      <w:proofErr w:type="gramStart"/>
      <w:r>
        <w:t>On</w:t>
      </w:r>
      <w:proofErr w:type="gramEnd"/>
      <w:r>
        <w:t xml:space="preserve"> The Wind (Angus) SR58162906 Handler: Alan </w:t>
      </w:r>
      <w:proofErr w:type="spellStart"/>
      <w:r>
        <w:t>Dadd</w:t>
      </w:r>
      <w:proofErr w:type="spellEnd"/>
      <w:r>
        <w:t>/Pamela Panther</w:t>
      </w:r>
    </w:p>
    <w:p w14:paraId="52D483B7" w14:textId="77777777" w:rsidR="00454810" w:rsidRDefault="00454810" w:rsidP="00454810">
      <w:pPr>
        <w:pStyle w:val="ListParagraph"/>
        <w:numPr>
          <w:ilvl w:val="0"/>
          <w:numId w:val="4"/>
        </w:numPr>
      </w:pPr>
      <w:r>
        <w:t xml:space="preserve">Tephra Amulet of </w:t>
      </w:r>
      <w:proofErr w:type="spellStart"/>
      <w:r>
        <w:t>Summerwind</w:t>
      </w:r>
      <w:proofErr w:type="spellEnd"/>
      <w:r>
        <w:t xml:space="preserve"> (</w:t>
      </w:r>
      <w:proofErr w:type="spellStart"/>
      <w:r>
        <w:t>Magde</w:t>
      </w:r>
      <w:proofErr w:type="spellEnd"/>
      <w:r>
        <w:t xml:space="preserve">) SR91627301Handler: Karleen </w:t>
      </w:r>
      <w:proofErr w:type="spellStart"/>
      <w:r>
        <w:t>Swarztrauber</w:t>
      </w:r>
      <w:proofErr w:type="spellEnd"/>
    </w:p>
    <w:p w14:paraId="1DA4E4FB" w14:textId="77777777" w:rsidR="00454810" w:rsidRDefault="00454810" w:rsidP="00454810">
      <w:pPr>
        <w:pStyle w:val="ListParagraph"/>
        <w:numPr>
          <w:ilvl w:val="0"/>
          <w:numId w:val="4"/>
        </w:numPr>
      </w:pPr>
      <w:r>
        <w:t xml:space="preserve">CH </w:t>
      </w:r>
      <w:proofErr w:type="spellStart"/>
      <w:r>
        <w:t>Skywatcher’s</w:t>
      </w:r>
      <w:proofErr w:type="spellEnd"/>
      <w:r>
        <w:t xml:space="preserve"> Double Reed Whisper JH DJ WCX UWC (Coosa) SR74869407Handler:  Buck Buchanan</w:t>
      </w:r>
    </w:p>
    <w:p w14:paraId="11E0EF71" w14:textId="77777777" w:rsidR="002D619C" w:rsidRDefault="002D619C" w:rsidP="002D619C">
      <w:pPr>
        <w:pStyle w:val="ListParagraph"/>
        <w:numPr>
          <w:ilvl w:val="0"/>
          <w:numId w:val="4"/>
        </w:numPr>
      </w:pPr>
      <w:r>
        <w:t xml:space="preserve">GCH </w:t>
      </w:r>
      <w:proofErr w:type="spellStart"/>
      <w:r>
        <w:t>Fullcircle</w:t>
      </w:r>
      <w:proofErr w:type="spellEnd"/>
      <w:r>
        <w:t xml:space="preserve"> Gale Force BN RN UWC CA WCQ3 JH (Gale) SR58162908 Handler: Jennifer Harms</w:t>
      </w:r>
    </w:p>
    <w:p w14:paraId="49A2E3D0" w14:textId="77777777" w:rsidR="002D619C" w:rsidRDefault="002D619C" w:rsidP="002D619C">
      <w:pPr>
        <w:pStyle w:val="ListParagraph"/>
        <w:numPr>
          <w:ilvl w:val="0"/>
          <w:numId w:val="4"/>
        </w:numPr>
      </w:pPr>
      <w:r>
        <w:t xml:space="preserve">CH </w:t>
      </w:r>
      <w:proofErr w:type="spellStart"/>
      <w:r>
        <w:t>SoftMaple’s</w:t>
      </w:r>
      <w:proofErr w:type="spellEnd"/>
      <w:r>
        <w:t xml:space="preserve"> Gunflint </w:t>
      </w:r>
      <w:proofErr w:type="spellStart"/>
      <w:r>
        <w:t>Skywatcher</w:t>
      </w:r>
      <w:proofErr w:type="spellEnd"/>
      <w:r>
        <w:t xml:space="preserve"> CD JH DJ WCX UWC (Stella) SR50815307 Handler: Connie Buchanan</w:t>
      </w:r>
    </w:p>
    <w:p w14:paraId="736740AC" w14:textId="77777777" w:rsidR="002D619C" w:rsidRDefault="002D619C" w:rsidP="002D619C">
      <w:pPr>
        <w:pStyle w:val="ListParagraph"/>
        <w:numPr>
          <w:ilvl w:val="0"/>
          <w:numId w:val="4"/>
        </w:numPr>
      </w:pPr>
      <w:r>
        <w:t xml:space="preserve">CH Walden Farms Transcontinental Racer (Brazil Joy) SR69648103 Handler: Mary Ann </w:t>
      </w:r>
      <w:proofErr w:type="spellStart"/>
      <w:r>
        <w:t>Minner</w:t>
      </w:r>
      <w:proofErr w:type="spellEnd"/>
    </w:p>
    <w:p w14:paraId="4E153527" w14:textId="77777777" w:rsidR="002D619C" w:rsidRDefault="002D619C" w:rsidP="002D619C">
      <w:pPr>
        <w:pStyle w:val="ListParagraph"/>
        <w:numPr>
          <w:ilvl w:val="0"/>
          <w:numId w:val="4"/>
        </w:numPr>
      </w:pPr>
      <w:proofErr w:type="spellStart"/>
      <w:r>
        <w:t>Fullcircle</w:t>
      </w:r>
      <w:proofErr w:type="spellEnd"/>
      <w:r>
        <w:t xml:space="preserve"> Sassafras Tea CA JH WCX (Sassy) SR85254801 Handler: Jennifer Harms</w:t>
      </w:r>
    </w:p>
    <w:p w14:paraId="4A6163A2" w14:textId="7F9DBF81" w:rsidR="00454810" w:rsidRPr="00454810" w:rsidRDefault="002D619C" w:rsidP="002D619C">
      <w:r>
        <w:t>Number of Dogs Entered: 22. Number of Starters: 21. Number of Qualifiers: 17. Number of Scratches: 1.</w:t>
      </w:r>
    </w:p>
    <w:p w14:paraId="296810A4" w14:textId="77777777" w:rsidR="002F2F0B" w:rsidRDefault="002F2F0B" w:rsidP="002F2F0B">
      <w:pPr>
        <w:rPr>
          <w:b/>
        </w:rPr>
      </w:pPr>
    </w:p>
    <w:p w14:paraId="11DD5A8F" w14:textId="77777777" w:rsidR="002F2F0B" w:rsidRDefault="002F2F0B" w:rsidP="002F2F0B">
      <w:pPr>
        <w:jc w:val="both"/>
      </w:pPr>
      <w:r>
        <w:br w:type="page"/>
      </w:r>
    </w:p>
    <w:p w14:paraId="60181ACC" w14:textId="77777777" w:rsidR="00735C44" w:rsidRDefault="00735C44" w:rsidP="00392372"/>
    <w:sectPr w:rsidR="00735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7311"/>
    <w:multiLevelType w:val="hybridMultilevel"/>
    <w:tmpl w:val="F04883E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70EA2"/>
    <w:multiLevelType w:val="hybridMultilevel"/>
    <w:tmpl w:val="338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62C4A"/>
    <w:multiLevelType w:val="hybridMultilevel"/>
    <w:tmpl w:val="DA8CE0F4"/>
    <w:lvl w:ilvl="0" w:tplc="AF9A5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17F85"/>
    <w:multiLevelType w:val="hybridMultilevel"/>
    <w:tmpl w:val="940E8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0E"/>
    <w:rsid w:val="00031C34"/>
    <w:rsid w:val="00033CAA"/>
    <w:rsid w:val="002D619C"/>
    <w:rsid w:val="002F2F0B"/>
    <w:rsid w:val="003755B6"/>
    <w:rsid w:val="00392372"/>
    <w:rsid w:val="003C0EF1"/>
    <w:rsid w:val="00454810"/>
    <w:rsid w:val="00506C0B"/>
    <w:rsid w:val="00564605"/>
    <w:rsid w:val="00614114"/>
    <w:rsid w:val="00735C44"/>
    <w:rsid w:val="0076680E"/>
    <w:rsid w:val="00952672"/>
    <w:rsid w:val="00A8464B"/>
    <w:rsid w:val="00C041B2"/>
    <w:rsid w:val="00D25C40"/>
    <w:rsid w:val="00D44B12"/>
    <w:rsid w:val="00F1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9619"/>
  <w15:chartTrackingRefBased/>
  <w15:docId w15:val="{C257EBE5-3BE6-4691-9498-36FB52C5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Veitch</dc:creator>
  <cp:keywords/>
  <dc:description/>
  <cp:lastModifiedBy>Mary Veitch</cp:lastModifiedBy>
  <cp:revision>3</cp:revision>
  <cp:lastPrinted>2016-10-26T01:05:00Z</cp:lastPrinted>
  <dcterms:created xsi:type="dcterms:W3CDTF">2016-10-26T12:30:00Z</dcterms:created>
  <dcterms:modified xsi:type="dcterms:W3CDTF">2016-10-26T12:35:00Z</dcterms:modified>
</cp:coreProperties>
</file>